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21A" w:rsidRDefault="0031321A" w:rsidP="0031321A">
      <w:pPr>
        <w:jc w:val="right"/>
        <w:rPr>
          <w:i/>
          <w:sz w:val="20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83446F">
        <w:rPr>
          <w:i/>
          <w:sz w:val="20"/>
        </w:rPr>
        <w:t>Приложение №</w:t>
      </w:r>
      <w:bookmarkStart w:id="0" w:name="_GoBack"/>
      <w:bookmarkEnd w:id="0"/>
      <w:r w:rsidR="00B061C3">
        <w:rPr>
          <w:i/>
          <w:sz w:val="20"/>
        </w:rPr>
        <w:t>12</w:t>
      </w:r>
      <w:r>
        <w:rPr>
          <w:i/>
          <w:sz w:val="20"/>
        </w:rPr>
        <w:t>.2</w:t>
      </w:r>
    </w:p>
    <w:p w:rsidR="0031321A" w:rsidRDefault="0031321A" w:rsidP="0031321A">
      <w:pPr>
        <w:ind w:left="3600" w:firstLine="720"/>
        <w:jc w:val="right"/>
        <w:rPr>
          <w:i/>
          <w:sz w:val="20"/>
        </w:rPr>
      </w:pPr>
      <w:r>
        <w:rPr>
          <w:i/>
          <w:sz w:val="20"/>
        </w:rPr>
        <w:t xml:space="preserve"> к </w:t>
      </w:r>
      <w:r w:rsidR="00E647FA">
        <w:rPr>
          <w:i/>
          <w:sz w:val="20"/>
        </w:rPr>
        <w:t>Положению о</w:t>
      </w:r>
      <w:r>
        <w:rPr>
          <w:i/>
          <w:sz w:val="20"/>
        </w:rPr>
        <w:t xml:space="preserve"> пропускном и </w:t>
      </w:r>
      <w:proofErr w:type="spellStart"/>
      <w:r>
        <w:rPr>
          <w:i/>
          <w:sz w:val="20"/>
        </w:rPr>
        <w:t>внутриобъектовом</w:t>
      </w:r>
      <w:proofErr w:type="spellEnd"/>
      <w:r>
        <w:rPr>
          <w:i/>
          <w:sz w:val="20"/>
        </w:rPr>
        <w:t xml:space="preserve">  </w:t>
      </w:r>
    </w:p>
    <w:p w:rsidR="0031321A" w:rsidRDefault="0031321A" w:rsidP="0031321A">
      <w:pPr>
        <w:ind w:left="3600" w:firstLine="720"/>
        <w:jc w:val="right"/>
        <w:rPr>
          <w:i/>
          <w:sz w:val="20"/>
        </w:rPr>
      </w:pPr>
      <w:r>
        <w:rPr>
          <w:i/>
          <w:sz w:val="20"/>
        </w:rPr>
        <w:t xml:space="preserve">режимах (утв. приказом </w:t>
      </w:r>
      <w:r w:rsidR="0083446F">
        <w:rPr>
          <w:i/>
          <w:sz w:val="20"/>
        </w:rPr>
        <w:t xml:space="preserve">№ </w:t>
      </w:r>
      <w:r w:rsidR="0083446F">
        <w:rPr>
          <w:sz w:val="20"/>
          <w:szCs w:val="20"/>
        </w:rPr>
        <w:t>ЗГЭС/84-097</w:t>
      </w:r>
      <w:r w:rsidR="0083446F">
        <w:rPr>
          <w:i/>
          <w:sz w:val="20"/>
        </w:rPr>
        <w:t xml:space="preserve"> от 14.04.2023)</w:t>
      </w:r>
    </w:p>
    <w:p w:rsidR="0031321A" w:rsidRDefault="0031321A" w:rsidP="0031321A">
      <w:pPr>
        <w:ind w:firstLine="0"/>
        <w:jc w:val="right"/>
      </w:pPr>
    </w:p>
    <w:p w:rsidR="0031321A" w:rsidRDefault="0031321A" w:rsidP="0031321A">
      <w:pPr>
        <w:ind w:firstLine="0"/>
        <w:jc w:val="center"/>
      </w:pPr>
      <w:r>
        <w:t>Расписка</w:t>
      </w:r>
    </w:p>
    <w:p w:rsidR="0031321A" w:rsidRDefault="0031321A" w:rsidP="0031321A">
      <w:pPr>
        <w:ind w:firstLine="0"/>
        <w:jc w:val="center"/>
      </w:pPr>
      <w:r>
        <w:t>в получении постоянного пропуска (</w:t>
      </w:r>
      <w:proofErr w:type="spellStart"/>
      <w:r>
        <w:t>проксимити</w:t>
      </w:r>
      <w:proofErr w:type="spellEnd"/>
      <w:r>
        <w:t>-карты)</w:t>
      </w:r>
    </w:p>
    <w:p w:rsidR="0031321A" w:rsidRDefault="0031321A" w:rsidP="0031321A">
      <w:pPr>
        <w:tabs>
          <w:tab w:val="left" w:pos="284"/>
        </w:tabs>
        <w:ind w:firstLine="0"/>
      </w:pPr>
    </w:p>
    <w:p w:rsidR="0031321A" w:rsidRDefault="0031321A" w:rsidP="0031321A">
      <w:pPr>
        <w:tabs>
          <w:tab w:val="left" w:pos="284"/>
          <w:tab w:val="left" w:pos="993"/>
        </w:tabs>
        <w:rPr>
          <w:b/>
          <w:u w:val="single"/>
        </w:rPr>
      </w:pPr>
      <w:r>
        <w:rPr>
          <w:b/>
          <w:u w:val="single"/>
        </w:rPr>
        <w:t>Обязуюсь:</w:t>
      </w:r>
    </w:p>
    <w:p w:rsidR="0031321A" w:rsidRDefault="0031321A" w:rsidP="0031321A">
      <w:pPr>
        <w:numPr>
          <w:ilvl w:val="0"/>
          <w:numId w:val="1"/>
        </w:numPr>
        <w:tabs>
          <w:tab w:val="left" w:pos="284"/>
          <w:tab w:val="left" w:pos="993"/>
        </w:tabs>
      </w:pPr>
      <w:r>
        <w:t>предъявлять пропуск по требованию сотрудников С</w:t>
      </w:r>
      <w:r w:rsidR="00A4394A">
        <w:t>лужбы безопасности</w:t>
      </w:r>
      <w:r>
        <w:t xml:space="preserve"> и/или подразделений охраны, выполнять требования контролеров охраны, не вступать с ними в пререкания, а при необходимости оказывать им всестороннюю помощь;</w:t>
      </w:r>
    </w:p>
    <w:p w:rsidR="0031321A" w:rsidRDefault="0031321A" w:rsidP="0031321A">
      <w:pPr>
        <w:numPr>
          <w:ilvl w:val="0"/>
          <w:numId w:val="1"/>
        </w:numPr>
        <w:tabs>
          <w:tab w:val="left" w:pos="284"/>
          <w:tab w:val="left" w:pos="993"/>
        </w:tabs>
      </w:pPr>
      <w:r>
        <w:t>не передавать пропуск другим лицам, отдавать в залог и т.д.;</w:t>
      </w:r>
    </w:p>
    <w:p w:rsidR="0031321A" w:rsidRDefault="0031321A" w:rsidP="0031321A">
      <w:pPr>
        <w:numPr>
          <w:ilvl w:val="0"/>
          <w:numId w:val="1"/>
        </w:numPr>
        <w:tabs>
          <w:tab w:val="left" w:pos="284"/>
          <w:tab w:val="left" w:pos="993"/>
        </w:tabs>
      </w:pPr>
      <w:r>
        <w:t xml:space="preserve">сохранять от загрязнений и не подвергать пропуск воздействию агрессивных сред и полей, в том числе электромагнитных, тепловых, световых, химических и др.; </w:t>
      </w:r>
    </w:p>
    <w:p w:rsidR="0031321A" w:rsidRDefault="0031321A" w:rsidP="0031321A">
      <w:pPr>
        <w:numPr>
          <w:ilvl w:val="0"/>
          <w:numId w:val="1"/>
        </w:numPr>
        <w:tabs>
          <w:tab w:val="left" w:pos="284"/>
          <w:tab w:val="left" w:pos="993"/>
        </w:tabs>
      </w:pPr>
      <w:r>
        <w:t>возместить стоимость пропуска Филиалу в случа</w:t>
      </w:r>
      <w:r w:rsidR="00D87D4B">
        <w:t>е</w:t>
      </w:r>
      <w:r>
        <w:t xml:space="preserve"> утраты пропуска;</w:t>
      </w:r>
    </w:p>
    <w:p w:rsidR="0031321A" w:rsidRDefault="0031321A" w:rsidP="0031321A">
      <w:pPr>
        <w:numPr>
          <w:ilvl w:val="0"/>
          <w:numId w:val="1"/>
        </w:numPr>
        <w:tabs>
          <w:tab w:val="left" w:pos="284"/>
          <w:tab w:val="left" w:pos="993"/>
        </w:tabs>
      </w:pPr>
      <w:r>
        <w:t xml:space="preserve">при увольнении, окончании временной работы или производственной практики пропуск сдать в </w:t>
      </w:r>
      <w:r w:rsidR="00A4394A">
        <w:t>Службы безопасности</w:t>
      </w:r>
      <w:r>
        <w:t>;</w:t>
      </w:r>
    </w:p>
    <w:p w:rsidR="0031321A" w:rsidRDefault="0031321A" w:rsidP="0031321A">
      <w:pPr>
        <w:numPr>
          <w:ilvl w:val="0"/>
          <w:numId w:val="1"/>
        </w:numPr>
        <w:tabs>
          <w:tab w:val="left" w:pos="284"/>
          <w:tab w:val="left" w:pos="993"/>
        </w:tabs>
      </w:pPr>
      <w:r>
        <w:t>в случаях обнаружения утраты (потеря, кража и др.) пропуска незамедлительно сообщать о данном факте в подразделение охраны гидроузла по т.8 (41658) 28-4-25</w:t>
      </w:r>
      <w:r w:rsidR="00481C45">
        <w:t xml:space="preserve"> или СБ (Бюро пропусков) по т. 8 (41658) 28-4-26, 8 (41658) 28-2-26</w:t>
      </w:r>
      <w:r>
        <w:t xml:space="preserve">. </w:t>
      </w:r>
    </w:p>
    <w:p w:rsidR="0031321A" w:rsidRDefault="0031321A" w:rsidP="0031321A">
      <w:pPr>
        <w:tabs>
          <w:tab w:val="left" w:pos="284"/>
          <w:tab w:val="left" w:pos="993"/>
        </w:tabs>
      </w:pPr>
    </w:p>
    <w:p w:rsidR="0031321A" w:rsidRDefault="0031321A" w:rsidP="0031321A">
      <w:pPr>
        <w:tabs>
          <w:tab w:val="left" w:pos="284"/>
          <w:tab w:val="left" w:pos="993"/>
        </w:tabs>
      </w:pPr>
      <w:r>
        <w:t>Пропуск (</w:t>
      </w:r>
      <w:proofErr w:type="spellStart"/>
      <w:r>
        <w:t>проксимити</w:t>
      </w:r>
      <w:proofErr w:type="spellEnd"/>
      <w:r>
        <w:t>-карта) может применяться для доступа работников Филиала, как удостоверение личности на территории объектов Филиала, не оборудованных СКУД</w:t>
      </w:r>
      <w:r w:rsidR="00481C45">
        <w:t>.</w:t>
      </w:r>
    </w:p>
    <w:p w:rsidR="0031321A" w:rsidRDefault="0031321A" w:rsidP="0031321A">
      <w:pPr>
        <w:tabs>
          <w:tab w:val="left" w:pos="284"/>
          <w:tab w:val="left" w:pos="993"/>
        </w:tabs>
      </w:pPr>
    </w:p>
    <w:p w:rsidR="0031321A" w:rsidRDefault="0031321A" w:rsidP="0031321A">
      <w:pPr>
        <w:tabs>
          <w:tab w:val="left" w:pos="284"/>
          <w:tab w:val="left" w:pos="993"/>
        </w:tabs>
      </w:pPr>
      <w:r>
        <w:t xml:space="preserve">Обязуюсь выполнять требования Положения о пропускном и </w:t>
      </w:r>
      <w:proofErr w:type="spellStart"/>
      <w:r>
        <w:t>внутриобъектовом</w:t>
      </w:r>
      <w:proofErr w:type="spellEnd"/>
      <w:r>
        <w:t xml:space="preserve"> режимах, пропуск №</w:t>
      </w:r>
      <w:r w:rsidRPr="00481C45">
        <w:rPr>
          <w:u w:val="single"/>
        </w:rPr>
        <w:t xml:space="preserve">____________ </w:t>
      </w:r>
      <w:r>
        <w:t>получил:</w:t>
      </w:r>
    </w:p>
    <w:p w:rsidR="0031321A" w:rsidRDefault="0031321A" w:rsidP="0031321A">
      <w:pPr>
        <w:tabs>
          <w:tab w:val="left" w:pos="284"/>
        </w:tabs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91"/>
        <w:gridCol w:w="236"/>
        <w:gridCol w:w="2234"/>
        <w:gridCol w:w="283"/>
        <w:gridCol w:w="3227"/>
      </w:tblGrid>
      <w:tr w:rsidR="0031321A" w:rsidTr="0031321A">
        <w:tc>
          <w:tcPr>
            <w:tcW w:w="359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36" w:type="dxa"/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83" w:type="dxa"/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</w:tr>
      <w:tr w:rsidR="0031321A" w:rsidTr="0031321A">
        <w:tc>
          <w:tcPr>
            <w:tcW w:w="3592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31321A" w:rsidRDefault="0031321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Должность/организация сотрудника, которому выдается пропуск</w:t>
            </w:r>
          </w:p>
        </w:tc>
        <w:tc>
          <w:tcPr>
            <w:tcW w:w="236" w:type="dxa"/>
          </w:tcPr>
          <w:p w:rsidR="0031321A" w:rsidRDefault="0031321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234" w:type="dxa"/>
            <w:hideMark/>
          </w:tcPr>
          <w:p w:rsidR="0031321A" w:rsidRDefault="0031321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83" w:type="dxa"/>
          </w:tcPr>
          <w:p w:rsidR="0031321A" w:rsidRDefault="0031321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227" w:type="dxa"/>
            <w:hideMark/>
          </w:tcPr>
          <w:p w:rsidR="0031321A" w:rsidRDefault="0031321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Ф.И.О.</w:t>
            </w:r>
          </w:p>
        </w:tc>
      </w:tr>
      <w:tr w:rsidR="0031321A" w:rsidTr="0031321A">
        <w:tc>
          <w:tcPr>
            <w:tcW w:w="3592" w:type="dxa"/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36" w:type="dxa"/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234" w:type="dxa"/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83" w:type="dxa"/>
          </w:tcPr>
          <w:p w:rsidR="0031321A" w:rsidRDefault="0031321A">
            <w:pPr>
              <w:ind w:firstLine="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3227" w:type="dxa"/>
            <w:hideMark/>
          </w:tcPr>
          <w:p w:rsidR="0031321A" w:rsidRDefault="00D87881" w:rsidP="00E647FA">
            <w:pPr>
              <w:ind w:firstLine="0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«____» __________20</w:t>
            </w:r>
            <w:r w:rsidR="00E647FA">
              <w:rPr>
                <w:rFonts w:eastAsia="Times New Roman"/>
                <w:sz w:val="24"/>
                <w:lang w:eastAsia="ru-RU"/>
              </w:rPr>
              <w:t>2</w:t>
            </w:r>
            <w:r w:rsidR="0031321A">
              <w:rPr>
                <w:rFonts w:eastAsia="Times New Roman"/>
                <w:sz w:val="24"/>
                <w:lang w:eastAsia="ru-RU"/>
              </w:rPr>
              <w:t>__г.</w:t>
            </w:r>
          </w:p>
        </w:tc>
      </w:tr>
    </w:tbl>
    <w:p w:rsidR="0031321A" w:rsidRDefault="0031321A" w:rsidP="0031321A">
      <w:pPr>
        <w:tabs>
          <w:tab w:val="left" w:pos="284"/>
        </w:tabs>
        <w:ind w:firstLine="0"/>
      </w:pPr>
    </w:p>
    <w:p w:rsidR="0031321A" w:rsidRDefault="0031321A" w:rsidP="0031321A">
      <w:pPr>
        <w:tabs>
          <w:tab w:val="left" w:pos="284"/>
        </w:tabs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1"/>
        <w:gridCol w:w="283"/>
        <w:gridCol w:w="2552"/>
        <w:gridCol w:w="425"/>
        <w:gridCol w:w="3510"/>
      </w:tblGrid>
      <w:tr w:rsidR="0031321A" w:rsidTr="0031321A">
        <w:tc>
          <w:tcPr>
            <w:tcW w:w="9572" w:type="dxa"/>
            <w:gridSpan w:val="5"/>
            <w:tcBorders>
              <w:top w:val="single" w:sz="24" w:space="0" w:color="auto"/>
              <w:left w:val="nil"/>
              <w:bottom w:val="nil"/>
              <w:right w:val="nil"/>
            </w:tcBorders>
            <w:hideMark/>
          </w:tcPr>
          <w:p w:rsidR="0031321A" w:rsidRDefault="0031321A">
            <w:pPr>
              <w:ind w:firstLine="0"/>
            </w:pPr>
            <w:r>
              <w:t xml:space="preserve">Пропуск сдан в </w:t>
            </w:r>
            <w:r w:rsidR="00A4394A">
              <w:t>Службы безопасности</w:t>
            </w:r>
            <w:r>
              <w:t>, претензий к состоянию нет (в случае наличия претензий может быть составлен акт):</w:t>
            </w:r>
          </w:p>
        </w:tc>
      </w:tr>
      <w:tr w:rsidR="0031321A" w:rsidTr="0031321A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21A" w:rsidRDefault="0031321A">
            <w:pPr>
              <w:ind w:firstLine="0"/>
            </w:pPr>
          </w:p>
          <w:p w:rsidR="0031321A" w:rsidRDefault="0031321A">
            <w:pPr>
              <w:ind w:firstLine="0"/>
            </w:pPr>
          </w:p>
        </w:tc>
        <w:tc>
          <w:tcPr>
            <w:tcW w:w="283" w:type="dxa"/>
          </w:tcPr>
          <w:p w:rsidR="0031321A" w:rsidRDefault="0031321A">
            <w:pPr>
              <w:ind w:firstLine="0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21A" w:rsidRDefault="0031321A">
            <w:pPr>
              <w:ind w:firstLine="0"/>
            </w:pPr>
          </w:p>
        </w:tc>
        <w:tc>
          <w:tcPr>
            <w:tcW w:w="425" w:type="dxa"/>
          </w:tcPr>
          <w:p w:rsidR="0031321A" w:rsidRDefault="0031321A">
            <w:pPr>
              <w:ind w:firstLine="0"/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21A" w:rsidRDefault="0031321A">
            <w:pPr>
              <w:ind w:firstLine="0"/>
            </w:pPr>
          </w:p>
        </w:tc>
      </w:tr>
      <w:tr w:rsidR="0031321A" w:rsidTr="0031321A"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321A" w:rsidRDefault="0031321A">
            <w:pPr>
              <w:ind w:firstLine="0"/>
              <w:jc w:val="center"/>
            </w:pPr>
            <w:r>
              <w:rPr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:rsidR="0031321A" w:rsidRDefault="0031321A">
            <w:pPr>
              <w:ind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321A" w:rsidRDefault="0031321A">
            <w:pPr>
              <w:ind w:firstLine="0"/>
              <w:jc w:val="center"/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425" w:type="dxa"/>
          </w:tcPr>
          <w:p w:rsidR="0031321A" w:rsidRDefault="0031321A">
            <w:pPr>
              <w:ind w:firstLine="0"/>
              <w:jc w:val="center"/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321A" w:rsidRDefault="0031321A" w:rsidP="00A4394A">
            <w:pPr>
              <w:ind w:firstLine="0"/>
              <w:jc w:val="center"/>
            </w:pPr>
            <w:r>
              <w:rPr>
                <w:sz w:val="16"/>
                <w:szCs w:val="16"/>
              </w:rPr>
              <w:t>Ф.И.О. сотрудника С</w:t>
            </w:r>
            <w:r w:rsidR="00A4394A"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 xml:space="preserve"> принявшего пропуск</w:t>
            </w:r>
          </w:p>
        </w:tc>
      </w:tr>
      <w:tr w:rsidR="0031321A" w:rsidTr="0031321A">
        <w:tc>
          <w:tcPr>
            <w:tcW w:w="2802" w:type="dxa"/>
          </w:tcPr>
          <w:p w:rsidR="0031321A" w:rsidRDefault="0031321A">
            <w:pPr>
              <w:ind w:firstLine="0"/>
            </w:pPr>
          </w:p>
        </w:tc>
        <w:tc>
          <w:tcPr>
            <w:tcW w:w="283" w:type="dxa"/>
          </w:tcPr>
          <w:p w:rsidR="0031321A" w:rsidRDefault="0031321A">
            <w:pPr>
              <w:ind w:firstLine="0"/>
            </w:pPr>
          </w:p>
        </w:tc>
        <w:tc>
          <w:tcPr>
            <w:tcW w:w="2552" w:type="dxa"/>
          </w:tcPr>
          <w:p w:rsidR="0031321A" w:rsidRDefault="0031321A">
            <w:pPr>
              <w:ind w:firstLine="0"/>
            </w:pPr>
          </w:p>
        </w:tc>
        <w:tc>
          <w:tcPr>
            <w:tcW w:w="425" w:type="dxa"/>
          </w:tcPr>
          <w:p w:rsidR="0031321A" w:rsidRDefault="0031321A">
            <w:pPr>
              <w:ind w:firstLine="0"/>
            </w:pPr>
          </w:p>
        </w:tc>
        <w:tc>
          <w:tcPr>
            <w:tcW w:w="3510" w:type="dxa"/>
          </w:tcPr>
          <w:p w:rsidR="0031321A" w:rsidRDefault="0031321A">
            <w:pPr>
              <w:ind w:firstLine="0"/>
            </w:pPr>
          </w:p>
          <w:p w:rsidR="0031321A" w:rsidRDefault="00D87881" w:rsidP="00E647FA">
            <w:pPr>
              <w:ind w:firstLine="0"/>
            </w:pPr>
            <w:r>
              <w:t>«</w:t>
            </w:r>
            <w:r w:rsidRPr="00481C45">
              <w:rPr>
                <w:u w:val="single"/>
              </w:rPr>
              <w:t>___</w:t>
            </w:r>
            <w:r>
              <w:t>»</w:t>
            </w:r>
            <w:r w:rsidRPr="00481C45">
              <w:rPr>
                <w:u w:val="single"/>
              </w:rPr>
              <w:t xml:space="preserve"> ___________</w:t>
            </w:r>
            <w:r>
              <w:t>20</w:t>
            </w:r>
            <w:r w:rsidR="00E647FA">
              <w:t>2</w:t>
            </w:r>
            <w:r w:rsidR="0031321A" w:rsidRPr="00481C45">
              <w:rPr>
                <w:u w:val="single"/>
              </w:rPr>
              <w:t>__</w:t>
            </w:r>
            <w:r w:rsidR="0031321A">
              <w:t>г.</w:t>
            </w:r>
          </w:p>
        </w:tc>
      </w:tr>
    </w:tbl>
    <w:p w:rsidR="0031321A" w:rsidRDefault="0031321A" w:rsidP="0031321A">
      <w:pPr>
        <w:ind w:firstLine="0"/>
        <w:jc w:val="left"/>
        <w:rPr>
          <w:lang w:val="en-US"/>
        </w:rPr>
      </w:pPr>
    </w:p>
    <w:p w:rsidR="003755CC" w:rsidRDefault="003755CC"/>
    <w:sectPr w:rsidR="00375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6B5"/>
    <w:multiLevelType w:val="hybridMultilevel"/>
    <w:tmpl w:val="40044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47"/>
    <w:rsid w:val="000019AA"/>
    <w:rsid w:val="0000242F"/>
    <w:rsid w:val="0000500F"/>
    <w:rsid w:val="00006CD9"/>
    <w:rsid w:val="00006EE7"/>
    <w:rsid w:val="0000759B"/>
    <w:rsid w:val="00013A55"/>
    <w:rsid w:val="000141CB"/>
    <w:rsid w:val="00016CCE"/>
    <w:rsid w:val="000229D3"/>
    <w:rsid w:val="00025A52"/>
    <w:rsid w:val="00025DE9"/>
    <w:rsid w:val="00031296"/>
    <w:rsid w:val="00035A17"/>
    <w:rsid w:val="000403E8"/>
    <w:rsid w:val="000414F9"/>
    <w:rsid w:val="0004155B"/>
    <w:rsid w:val="00042543"/>
    <w:rsid w:val="0004447A"/>
    <w:rsid w:val="0004553C"/>
    <w:rsid w:val="00050071"/>
    <w:rsid w:val="00050C47"/>
    <w:rsid w:val="00050EE7"/>
    <w:rsid w:val="00053A98"/>
    <w:rsid w:val="00055293"/>
    <w:rsid w:val="00055EB0"/>
    <w:rsid w:val="000610CB"/>
    <w:rsid w:val="00062EB3"/>
    <w:rsid w:val="000639AB"/>
    <w:rsid w:val="0006575E"/>
    <w:rsid w:val="00067BB1"/>
    <w:rsid w:val="00076968"/>
    <w:rsid w:val="00077685"/>
    <w:rsid w:val="0008292B"/>
    <w:rsid w:val="00082D49"/>
    <w:rsid w:val="00083078"/>
    <w:rsid w:val="000913AC"/>
    <w:rsid w:val="00094503"/>
    <w:rsid w:val="000A27FC"/>
    <w:rsid w:val="000A2898"/>
    <w:rsid w:val="000A432A"/>
    <w:rsid w:val="000A5305"/>
    <w:rsid w:val="000B4025"/>
    <w:rsid w:val="000B55CB"/>
    <w:rsid w:val="000B6EF7"/>
    <w:rsid w:val="000C0440"/>
    <w:rsid w:val="000C11DE"/>
    <w:rsid w:val="000C4066"/>
    <w:rsid w:val="000C4B50"/>
    <w:rsid w:val="000C5488"/>
    <w:rsid w:val="000C725C"/>
    <w:rsid w:val="000D0324"/>
    <w:rsid w:val="000D0ADB"/>
    <w:rsid w:val="000D1A7B"/>
    <w:rsid w:val="000D3721"/>
    <w:rsid w:val="000D5CFC"/>
    <w:rsid w:val="000D6BA9"/>
    <w:rsid w:val="000E0C64"/>
    <w:rsid w:val="000E198B"/>
    <w:rsid w:val="000E1D1C"/>
    <w:rsid w:val="000E1D7F"/>
    <w:rsid w:val="000E22BD"/>
    <w:rsid w:val="000E400B"/>
    <w:rsid w:val="000E677D"/>
    <w:rsid w:val="000E76C7"/>
    <w:rsid w:val="000E7749"/>
    <w:rsid w:val="000F0BF6"/>
    <w:rsid w:val="000F21EB"/>
    <w:rsid w:val="000F233E"/>
    <w:rsid w:val="000F367E"/>
    <w:rsid w:val="000F5D04"/>
    <w:rsid w:val="000F7825"/>
    <w:rsid w:val="0010028C"/>
    <w:rsid w:val="00101B7A"/>
    <w:rsid w:val="001024D4"/>
    <w:rsid w:val="001043C1"/>
    <w:rsid w:val="00104E4F"/>
    <w:rsid w:val="001070D7"/>
    <w:rsid w:val="0010789B"/>
    <w:rsid w:val="001101A8"/>
    <w:rsid w:val="001112C6"/>
    <w:rsid w:val="0011197E"/>
    <w:rsid w:val="001137B9"/>
    <w:rsid w:val="001158D7"/>
    <w:rsid w:val="001162CA"/>
    <w:rsid w:val="00117DCA"/>
    <w:rsid w:val="0012058A"/>
    <w:rsid w:val="00120D47"/>
    <w:rsid w:val="00123B60"/>
    <w:rsid w:val="00123CA8"/>
    <w:rsid w:val="00125132"/>
    <w:rsid w:val="001278D6"/>
    <w:rsid w:val="00127C54"/>
    <w:rsid w:val="00133B05"/>
    <w:rsid w:val="00133C45"/>
    <w:rsid w:val="00134321"/>
    <w:rsid w:val="00135630"/>
    <w:rsid w:val="00135969"/>
    <w:rsid w:val="00137628"/>
    <w:rsid w:val="001404AA"/>
    <w:rsid w:val="00140A19"/>
    <w:rsid w:val="00140B57"/>
    <w:rsid w:val="001420EC"/>
    <w:rsid w:val="001425C1"/>
    <w:rsid w:val="00143384"/>
    <w:rsid w:val="00143A16"/>
    <w:rsid w:val="00143A2D"/>
    <w:rsid w:val="00143B18"/>
    <w:rsid w:val="00144460"/>
    <w:rsid w:val="00150102"/>
    <w:rsid w:val="00155258"/>
    <w:rsid w:val="0016161A"/>
    <w:rsid w:val="00161A92"/>
    <w:rsid w:val="0016224F"/>
    <w:rsid w:val="00162B4A"/>
    <w:rsid w:val="0016419F"/>
    <w:rsid w:val="00173D4F"/>
    <w:rsid w:val="0017531D"/>
    <w:rsid w:val="0017632E"/>
    <w:rsid w:val="001805E2"/>
    <w:rsid w:val="00182E20"/>
    <w:rsid w:val="001857D5"/>
    <w:rsid w:val="00192248"/>
    <w:rsid w:val="00192FCC"/>
    <w:rsid w:val="00193365"/>
    <w:rsid w:val="00193EAD"/>
    <w:rsid w:val="00196363"/>
    <w:rsid w:val="001968FD"/>
    <w:rsid w:val="001979D0"/>
    <w:rsid w:val="001A04DE"/>
    <w:rsid w:val="001A0572"/>
    <w:rsid w:val="001A0E8F"/>
    <w:rsid w:val="001A42E0"/>
    <w:rsid w:val="001A5589"/>
    <w:rsid w:val="001B1EF6"/>
    <w:rsid w:val="001B31C0"/>
    <w:rsid w:val="001B4F42"/>
    <w:rsid w:val="001B66A0"/>
    <w:rsid w:val="001B7771"/>
    <w:rsid w:val="001C27A7"/>
    <w:rsid w:val="001C3803"/>
    <w:rsid w:val="001C414D"/>
    <w:rsid w:val="001C732D"/>
    <w:rsid w:val="001C7BA9"/>
    <w:rsid w:val="001D17FE"/>
    <w:rsid w:val="001D3110"/>
    <w:rsid w:val="001D31E1"/>
    <w:rsid w:val="001D382B"/>
    <w:rsid w:val="001D388A"/>
    <w:rsid w:val="001D699E"/>
    <w:rsid w:val="001E002F"/>
    <w:rsid w:val="001E194D"/>
    <w:rsid w:val="001E3056"/>
    <w:rsid w:val="001E3929"/>
    <w:rsid w:val="001E3A95"/>
    <w:rsid w:val="001E513F"/>
    <w:rsid w:val="001E5885"/>
    <w:rsid w:val="001E5A85"/>
    <w:rsid w:val="001F0F6B"/>
    <w:rsid w:val="001F20B1"/>
    <w:rsid w:val="001F6EC4"/>
    <w:rsid w:val="00200F41"/>
    <w:rsid w:val="00201662"/>
    <w:rsid w:val="0020195F"/>
    <w:rsid w:val="00202AF2"/>
    <w:rsid w:val="002039B4"/>
    <w:rsid w:val="002056FB"/>
    <w:rsid w:val="00210BD9"/>
    <w:rsid w:val="002137F0"/>
    <w:rsid w:val="00215935"/>
    <w:rsid w:val="00220F5E"/>
    <w:rsid w:val="00221391"/>
    <w:rsid w:val="002227B7"/>
    <w:rsid w:val="00223AE1"/>
    <w:rsid w:val="00224DF0"/>
    <w:rsid w:val="00226654"/>
    <w:rsid w:val="00231C32"/>
    <w:rsid w:val="002345EC"/>
    <w:rsid w:val="00235D5E"/>
    <w:rsid w:val="00240A64"/>
    <w:rsid w:val="002416D9"/>
    <w:rsid w:val="00242248"/>
    <w:rsid w:val="002424B1"/>
    <w:rsid w:val="00244BE6"/>
    <w:rsid w:val="00250382"/>
    <w:rsid w:val="00251B06"/>
    <w:rsid w:val="00251E73"/>
    <w:rsid w:val="00251EA7"/>
    <w:rsid w:val="00253C86"/>
    <w:rsid w:val="00255ACE"/>
    <w:rsid w:val="0025622E"/>
    <w:rsid w:val="002601AB"/>
    <w:rsid w:val="00262E24"/>
    <w:rsid w:val="00264B53"/>
    <w:rsid w:val="00265C98"/>
    <w:rsid w:val="00266CE6"/>
    <w:rsid w:val="002712A0"/>
    <w:rsid w:val="00273F62"/>
    <w:rsid w:val="0027498C"/>
    <w:rsid w:val="00276FBD"/>
    <w:rsid w:val="00280EB4"/>
    <w:rsid w:val="00281D86"/>
    <w:rsid w:val="00282CEF"/>
    <w:rsid w:val="002831BA"/>
    <w:rsid w:val="002839F0"/>
    <w:rsid w:val="00287590"/>
    <w:rsid w:val="00287919"/>
    <w:rsid w:val="002917B3"/>
    <w:rsid w:val="0029182A"/>
    <w:rsid w:val="00291F96"/>
    <w:rsid w:val="002935B3"/>
    <w:rsid w:val="0029379A"/>
    <w:rsid w:val="00297882"/>
    <w:rsid w:val="002A17A8"/>
    <w:rsid w:val="002A327E"/>
    <w:rsid w:val="002A4386"/>
    <w:rsid w:val="002A578F"/>
    <w:rsid w:val="002A69B6"/>
    <w:rsid w:val="002A7273"/>
    <w:rsid w:val="002A7787"/>
    <w:rsid w:val="002B529B"/>
    <w:rsid w:val="002C3611"/>
    <w:rsid w:val="002C67B0"/>
    <w:rsid w:val="002D1B0F"/>
    <w:rsid w:val="002D1E3A"/>
    <w:rsid w:val="002D3545"/>
    <w:rsid w:val="002E21CC"/>
    <w:rsid w:val="002E3DCF"/>
    <w:rsid w:val="002E5ECC"/>
    <w:rsid w:val="002E693F"/>
    <w:rsid w:val="002E7327"/>
    <w:rsid w:val="002E7B95"/>
    <w:rsid w:val="002F0548"/>
    <w:rsid w:val="002F1D73"/>
    <w:rsid w:val="002F32FF"/>
    <w:rsid w:val="002F650E"/>
    <w:rsid w:val="00300BFF"/>
    <w:rsid w:val="00302A64"/>
    <w:rsid w:val="00303315"/>
    <w:rsid w:val="00305980"/>
    <w:rsid w:val="00305D71"/>
    <w:rsid w:val="00306ABE"/>
    <w:rsid w:val="00306B0C"/>
    <w:rsid w:val="0031321A"/>
    <w:rsid w:val="003133A5"/>
    <w:rsid w:val="00316099"/>
    <w:rsid w:val="00320F23"/>
    <w:rsid w:val="00321626"/>
    <w:rsid w:val="00322B0B"/>
    <w:rsid w:val="00323B21"/>
    <w:rsid w:val="00323DFC"/>
    <w:rsid w:val="00324965"/>
    <w:rsid w:val="003252BA"/>
    <w:rsid w:val="003258A7"/>
    <w:rsid w:val="00326E85"/>
    <w:rsid w:val="003313EA"/>
    <w:rsid w:val="00331501"/>
    <w:rsid w:val="00331FF5"/>
    <w:rsid w:val="0033604D"/>
    <w:rsid w:val="00342151"/>
    <w:rsid w:val="00344E6C"/>
    <w:rsid w:val="0034641A"/>
    <w:rsid w:val="0034760A"/>
    <w:rsid w:val="003504D0"/>
    <w:rsid w:val="00351390"/>
    <w:rsid w:val="00352FB6"/>
    <w:rsid w:val="0035610F"/>
    <w:rsid w:val="003637CB"/>
    <w:rsid w:val="00363FF3"/>
    <w:rsid w:val="00366282"/>
    <w:rsid w:val="0036701A"/>
    <w:rsid w:val="0037177C"/>
    <w:rsid w:val="0037180A"/>
    <w:rsid w:val="003755CC"/>
    <w:rsid w:val="00375BBC"/>
    <w:rsid w:val="00375CE7"/>
    <w:rsid w:val="00376C57"/>
    <w:rsid w:val="00386DA3"/>
    <w:rsid w:val="00391AA5"/>
    <w:rsid w:val="003928E1"/>
    <w:rsid w:val="003934BB"/>
    <w:rsid w:val="003949BE"/>
    <w:rsid w:val="00395B3F"/>
    <w:rsid w:val="00395C4A"/>
    <w:rsid w:val="0039716F"/>
    <w:rsid w:val="0039788C"/>
    <w:rsid w:val="00397E4A"/>
    <w:rsid w:val="003A2E1F"/>
    <w:rsid w:val="003A773B"/>
    <w:rsid w:val="003B0DC3"/>
    <w:rsid w:val="003C2388"/>
    <w:rsid w:val="003C2CCE"/>
    <w:rsid w:val="003C557B"/>
    <w:rsid w:val="003D06C8"/>
    <w:rsid w:val="003D073D"/>
    <w:rsid w:val="003D28E5"/>
    <w:rsid w:val="003D2C08"/>
    <w:rsid w:val="003D422F"/>
    <w:rsid w:val="003D5658"/>
    <w:rsid w:val="003D56F8"/>
    <w:rsid w:val="003D5C89"/>
    <w:rsid w:val="003D66B7"/>
    <w:rsid w:val="003D671B"/>
    <w:rsid w:val="003E05FB"/>
    <w:rsid w:val="003E3A25"/>
    <w:rsid w:val="003E48F0"/>
    <w:rsid w:val="003E6975"/>
    <w:rsid w:val="003F05B0"/>
    <w:rsid w:val="003F14E9"/>
    <w:rsid w:val="00401115"/>
    <w:rsid w:val="0040349E"/>
    <w:rsid w:val="004044C1"/>
    <w:rsid w:val="00404E9B"/>
    <w:rsid w:val="004059F5"/>
    <w:rsid w:val="00405DF4"/>
    <w:rsid w:val="004102AA"/>
    <w:rsid w:val="0041242C"/>
    <w:rsid w:val="004134B9"/>
    <w:rsid w:val="00413F01"/>
    <w:rsid w:val="00413F5C"/>
    <w:rsid w:val="00415185"/>
    <w:rsid w:val="004204B1"/>
    <w:rsid w:val="00420BE6"/>
    <w:rsid w:val="0042148A"/>
    <w:rsid w:val="0042156F"/>
    <w:rsid w:val="0042447F"/>
    <w:rsid w:val="004248A5"/>
    <w:rsid w:val="0042688F"/>
    <w:rsid w:val="00427F9F"/>
    <w:rsid w:val="00430992"/>
    <w:rsid w:val="00430FA4"/>
    <w:rsid w:val="004366D4"/>
    <w:rsid w:val="00436CED"/>
    <w:rsid w:val="004377AB"/>
    <w:rsid w:val="00442032"/>
    <w:rsid w:val="004426D0"/>
    <w:rsid w:val="004438FA"/>
    <w:rsid w:val="004440D9"/>
    <w:rsid w:val="00444D37"/>
    <w:rsid w:val="00445000"/>
    <w:rsid w:val="00447288"/>
    <w:rsid w:val="00454E47"/>
    <w:rsid w:val="00454FAB"/>
    <w:rsid w:val="0045671B"/>
    <w:rsid w:val="00456BF8"/>
    <w:rsid w:val="00460961"/>
    <w:rsid w:val="00464A41"/>
    <w:rsid w:val="00467FAF"/>
    <w:rsid w:val="00470D7D"/>
    <w:rsid w:val="0047144E"/>
    <w:rsid w:val="004728A4"/>
    <w:rsid w:val="004764E8"/>
    <w:rsid w:val="00477CC7"/>
    <w:rsid w:val="004805A5"/>
    <w:rsid w:val="004816D6"/>
    <w:rsid w:val="004817C9"/>
    <w:rsid w:val="004819BC"/>
    <w:rsid w:val="004819ED"/>
    <w:rsid w:val="00481B91"/>
    <w:rsid w:val="00481C45"/>
    <w:rsid w:val="00483B0F"/>
    <w:rsid w:val="00486798"/>
    <w:rsid w:val="00487C2B"/>
    <w:rsid w:val="00487D6B"/>
    <w:rsid w:val="00492764"/>
    <w:rsid w:val="00494E37"/>
    <w:rsid w:val="004961F0"/>
    <w:rsid w:val="004973B7"/>
    <w:rsid w:val="00497A25"/>
    <w:rsid w:val="004A1C50"/>
    <w:rsid w:val="004A29DD"/>
    <w:rsid w:val="004A5834"/>
    <w:rsid w:val="004B039E"/>
    <w:rsid w:val="004B1872"/>
    <w:rsid w:val="004B57A2"/>
    <w:rsid w:val="004B5A8E"/>
    <w:rsid w:val="004B62E0"/>
    <w:rsid w:val="004C02B6"/>
    <w:rsid w:val="004C0C43"/>
    <w:rsid w:val="004C230E"/>
    <w:rsid w:val="004C2575"/>
    <w:rsid w:val="004C6918"/>
    <w:rsid w:val="004C6BCE"/>
    <w:rsid w:val="004D163F"/>
    <w:rsid w:val="004D452A"/>
    <w:rsid w:val="004D4A86"/>
    <w:rsid w:val="004D7CEF"/>
    <w:rsid w:val="004E0F71"/>
    <w:rsid w:val="004E13D4"/>
    <w:rsid w:val="004E16DD"/>
    <w:rsid w:val="004E20CF"/>
    <w:rsid w:val="004E2434"/>
    <w:rsid w:val="004E2CC0"/>
    <w:rsid w:val="004E38B4"/>
    <w:rsid w:val="004E39A4"/>
    <w:rsid w:val="004E3A22"/>
    <w:rsid w:val="004E3C0C"/>
    <w:rsid w:val="004E5221"/>
    <w:rsid w:val="004E5B65"/>
    <w:rsid w:val="004E78CA"/>
    <w:rsid w:val="004E7DC1"/>
    <w:rsid w:val="004F000D"/>
    <w:rsid w:val="004F2BD4"/>
    <w:rsid w:val="004F45FD"/>
    <w:rsid w:val="004F4963"/>
    <w:rsid w:val="004F6D08"/>
    <w:rsid w:val="00500B69"/>
    <w:rsid w:val="00510BCF"/>
    <w:rsid w:val="00511248"/>
    <w:rsid w:val="00515A3E"/>
    <w:rsid w:val="00515D8D"/>
    <w:rsid w:val="0051638B"/>
    <w:rsid w:val="00516C9B"/>
    <w:rsid w:val="00516DE7"/>
    <w:rsid w:val="00517C07"/>
    <w:rsid w:val="00517E60"/>
    <w:rsid w:val="00517EB0"/>
    <w:rsid w:val="00521631"/>
    <w:rsid w:val="0052499D"/>
    <w:rsid w:val="00525E41"/>
    <w:rsid w:val="0052703D"/>
    <w:rsid w:val="00527CCD"/>
    <w:rsid w:val="00530495"/>
    <w:rsid w:val="0053436A"/>
    <w:rsid w:val="00535721"/>
    <w:rsid w:val="0054038F"/>
    <w:rsid w:val="00541943"/>
    <w:rsid w:val="005425E1"/>
    <w:rsid w:val="00545C14"/>
    <w:rsid w:val="00547AEF"/>
    <w:rsid w:val="00552B17"/>
    <w:rsid w:val="00554DB8"/>
    <w:rsid w:val="00555585"/>
    <w:rsid w:val="00555DEB"/>
    <w:rsid w:val="00561ECE"/>
    <w:rsid w:val="005632C3"/>
    <w:rsid w:val="00563686"/>
    <w:rsid w:val="00565FF3"/>
    <w:rsid w:val="005668F3"/>
    <w:rsid w:val="0056694F"/>
    <w:rsid w:val="00580FFA"/>
    <w:rsid w:val="005811D4"/>
    <w:rsid w:val="00582275"/>
    <w:rsid w:val="00583743"/>
    <w:rsid w:val="0058378A"/>
    <w:rsid w:val="005840A5"/>
    <w:rsid w:val="0058431F"/>
    <w:rsid w:val="005846EC"/>
    <w:rsid w:val="00585918"/>
    <w:rsid w:val="00586C9E"/>
    <w:rsid w:val="00592E52"/>
    <w:rsid w:val="00593688"/>
    <w:rsid w:val="00593D9A"/>
    <w:rsid w:val="005A0F54"/>
    <w:rsid w:val="005A16CF"/>
    <w:rsid w:val="005A38CF"/>
    <w:rsid w:val="005A475B"/>
    <w:rsid w:val="005B0A6B"/>
    <w:rsid w:val="005B0E90"/>
    <w:rsid w:val="005B12F1"/>
    <w:rsid w:val="005B14AB"/>
    <w:rsid w:val="005B23C2"/>
    <w:rsid w:val="005B335C"/>
    <w:rsid w:val="005B59B5"/>
    <w:rsid w:val="005C0E6B"/>
    <w:rsid w:val="005C3160"/>
    <w:rsid w:val="005C41C2"/>
    <w:rsid w:val="005C4D8F"/>
    <w:rsid w:val="005C5310"/>
    <w:rsid w:val="005C59FA"/>
    <w:rsid w:val="005C622A"/>
    <w:rsid w:val="005C6C68"/>
    <w:rsid w:val="005C7051"/>
    <w:rsid w:val="005C7F61"/>
    <w:rsid w:val="005D1F0F"/>
    <w:rsid w:val="005D2B6C"/>
    <w:rsid w:val="005D42AB"/>
    <w:rsid w:val="005D4C5F"/>
    <w:rsid w:val="005D6CAB"/>
    <w:rsid w:val="005D6E83"/>
    <w:rsid w:val="005D702E"/>
    <w:rsid w:val="005D7064"/>
    <w:rsid w:val="005D7751"/>
    <w:rsid w:val="005E3476"/>
    <w:rsid w:val="005E65E9"/>
    <w:rsid w:val="005E77C9"/>
    <w:rsid w:val="005F218C"/>
    <w:rsid w:val="005F2919"/>
    <w:rsid w:val="0060415C"/>
    <w:rsid w:val="006044DD"/>
    <w:rsid w:val="0060711C"/>
    <w:rsid w:val="006072E4"/>
    <w:rsid w:val="00607442"/>
    <w:rsid w:val="00607BE9"/>
    <w:rsid w:val="00612394"/>
    <w:rsid w:val="0061493D"/>
    <w:rsid w:val="006150B5"/>
    <w:rsid w:val="006168EA"/>
    <w:rsid w:val="006204A0"/>
    <w:rsid w:val="00626ABC"/>
    <w:rsid w:val="00626C1E"/>
    <w:rsid w:val="00626DA8"/>
    <w:rsid w:val="00627285"/>
    <w:rsid w:val="006276C7"/>
    <w:rsid w:val="00627EF2"/>
    <w:rsid w:val="00630C7D"/>
    <w:rsid w:val="00631A12"/>
    <w:rsid w:val="0063588C"/>
    <w:rsid w:val="00637139"/>
    <w:rsid w:val="006408AC"/>
    <w:rsid w:val="0064124D"/>
    <w:rsid w:val="006429FD"/>
    <w:rsid w:val="00645E7D"/>
    <w:rsid w:val="0064665C"/>
    <w:rsid w:val="006475EF"/>
    <w:rsid w:val="00647D47"/>
    <w:rsid w:val="00655BB1"/>
    <w:rsid w:val="00662CF7"/>
    <w:rsid w:val="00662F80"/>
    <w:rsid w:val="00665F63"/>
    <w:rsid w:val="00677871"/>
    <w:rsid w:val="0067790D"/>
    <w:rsid w:val="0068041A"/>
    <w:rsid w:val="00680E3B"/>
    <w:rsid w:val="006824FF"/>
    <w:rsid w:val="00682767"/>
    <w:rsid w:val="0068556A"/>
    <w:rsid w:val="00685A66"/>
    <w:rsid w:val="00686C22"/>
    <w:rsid w:val="006904D7"/>
    <w:rsid w:val="00690B4E"/>
    <w:rsid w:val="00690D11"/>
    <w:rsid w:val="00692FA1"/>
    <w:rsid w:val="00693FB2"/>
    <w:rsid w:val="006940C4"/>
    <w:rsid w:val="00697553"/>
    <w:rsid w:val="006A27B2"/>
    <w:rsid w:val="006A4402"/>
    <w:rsid w:val="006A49BB"/>
    <w:rsid w:val="006B34E7"/>
    <w:rsid w:val="006B3F29"/>
    <w:rsid w:val="006B4FCB"/>
    <w:rsid w:val="006B53D1"/>
    <w:rsid w:val="006B5736"/>
    <w:rsid w:val="006B5EDA"/>
    <w:rsid w:val="006B7C05"/>
    <w:rsid w:val="006C11B9"/>
    <w:rsid w:val="006C6653"/>
    <w:rsid w:val="006C6893"/>
    <w:rsid w:val="006C7695"/>
    <w:rsid w:val="006D70E1"/>
    <w:rsid w:val="006E0320"/>
    <w:rsid w:val="006E6DD3"/>
    <w:rsid w:val="006F086D"/>
    <w:rsid w:val="006F3A8A"/>
    <w:rsid w:val="006F3D98"/>
    <w:rsid w:val="006F441A"/>
    <w:rsid w:val="006F5754"/>
    <w:rsid w:val="007001DB"/>
    <w:rsid w:val="0070449A"/>
    <w:rsid w:val="0070565F"/>
    <w:rsid w:val="007063AF"/>
    <w:rsid w:val="00706D9C"/>
    <w:rsid w:val="00707054"/>
    <w:rsid w:val="00707232"/>
    <w:rsid w:val="0071104F"/>
    <w:rsid w:val="00712EFF"/>
    <w:rsid w:val="0071398E"/>
    <w:rsid w:val="00713B0B"/>
    <w:rsid w:val="00722AD0"/>
    <w:rsid w:val="00722AEE"/>
    <w:rsid w:val="00723D58"/>
    <w:rsid w:val="0072653A"/>
    <w:rsid w:val="00726894"/>
    <w:rsid w:val="00727E06"/>
    <w:rsid w:val="007308F4"/>
    <w:rsid w:val="00732E7C"/>
    <w:rsid w:val="0073347A"/>
    <w:rsid w:val="007367AE"/>
    <w:rsid w:val="00736855"/>
    <w:rsid w:val="0074287D"/>
    <w:rsid w:val="00742D3A"/>
    <w:rsid w:val="00744F36"/>
    <w:rsid w:val="00745E69"/>
    <w:rsid w:val="00747693"/>
    <w:rsid w:val="00747CC0"/>
    <w:rsid w:val="007532C3"/>
    <w:rsid w:val="00753C17"/>
    <w:rsid w:val="00753EBB"/>
    <w:rsid w:val="0075477B"/>
    <w:rsid w:val="00755AB5"/>
    <w:rsid w:val="00757A7C"/>
    <w:rsid w:val="00761AB3"/>
    <w:rsid w:val="0076378F"/>
    <w:rsid w:val="0076459B"/>
    <w:rsid w:val="00772B8E"/>
    <w:rsid w:val="00772F67"/>
    <w:rsid w:val="00774A28"/>
    <w:rsid w:val="007761FA"/>
    <w:rsid w:val="0078290D"/>
    <w:rsid w:val="00782C81"/>
    <w:rsid w:val="007840DA"/>
    <w:rsid w:val="00784D49"/>
    <w:rsid w:val="00785A76"/>
    <w:rsid w:val="00787B5F"/>
    <w:rsid w:val="0079337D"/>
    <w:rsid w:val="00794C19"/>
    <w:rsid w:val="007972D7"/>
    <w:rsid w:val="00797459"/>
    <w:rsid w:val="007A2562"/>
    <w:rsid w:val="007A4AC5"/>
    <w:rsid w:val="007A54C8"/>
    <w:rsid w:val="007A5593"/>
    <w:rsid w:val="007A5B72"/>
    <w:rsid w:val="007A5DE0"/>
    <w:rsid w:val="007A6674"/>
    <w:rsid w:val="007A7394"/>
    <w:rsid w:val="007B11D9"/>
    <w:rsid w:val="007B1685"/>
    <w:rsid w:val="007B2254"/>
    <w:rsid w:val="007B2729"/>
    <w:rsid w:val="007B428F"/>
    <w:rsid w:val="007B5743"/>
    <w:rsid w:val="007B6CB6"/>
    <w:rsid w:val="007B6F0E"/>
    <w:rsid w:val="007C0A79"/>
    <w:rsid w:val="007C1977"/>
    <w:rsid w:val="007D09DE"/>
    <w:rsid w:val="007D4C7F"/>
    <w:rsid w:val="007D5C25"/>
    <w:rsid w:val="007D5FA1"/>
    <w:rsid w:val="007D6970"/>
    <w:rsid w:val="007D6CB0"/>
    <w:rsid w:val="007D7D2D"/>
    <w:rsid w:val="007E306F"/>
    <w:rsid w:val="007E38CE"/>
    <w:rsid w:val="007E40CD"/>
    <w:rsid w:val="007E6CFF"/>
    <w:rsid w:val="007E7D8F"/>
    <w:rsid w:val="007F337F"/>
    <w:rsid w:val="007F3877"/>
    <w:rsid w:val="007F579C"/>
    <w:rsid w:val="00800478"/>
    <w:rsid w:val="00800941"/>
    <w:rsid w:val="00800A01"/>
    <w:rsid w:val="00800DDF"/>
    <w:rsid w:val="0080170C"/>
    <w:rsid w:val="00801BFB"/>
    <w:rsid w:val="00805584"/>
    <w:rsid w:val="0080570E"/>
    <w:rsid w:val="00805865"/>
    <w:rsid w:val="008063D3"/>
    <w:rsid w:val="0080703D"/>
    <w:rsid w:val="00810E30"/>
    <w:rsid w:val="00811157"/>
    <w:rsid w:val="00811F1B"/>
    <w:rsid w:val="00814156"/>
    <w:rsid w:val="00814BDB"/>
    <w:rsid w:val="0081552A"/>
    <w:rsid w:val="008168AA"/>
    <w:rsid w:val="00817282"/>
    <w:rsid w:val="00817614"/>
    <w:rsid w:val="00817B6E"/>
    <w:rsid w:val="008256A8"/>
    <w:rsid w:val="00825F17"/>
    <w:rsid w:val="00831F39"/>
    <w:rsid w:val="0083362E"/>
    <w:rsid w:val="00833F8A"/>
    <w:rsid w:val="0083446F"/>
    <w:rsid w:val="0083599B"/>
    <w:rsid w:val="00845921"/>
    <w:rsid w:val="00845FF8"/>
    <w:rsid w:val="008461CC"/>
    <w:rsid w:val="0084680C"/>
    <w:rsid w:val="00850A3F"/>
    <w:rsid w:val="00850CF1"/>
    <w:rsid w:val="00851E21"/>
    <w:rsid w:val="00852546"/>
    <w:rsid w:val="00857F28"/>
    <w:rsid w:val="008618CF"/>
    <w:rsid w:val="00862A59"/>
    <w:rsid w:val="008636A4"/>
    <w:rsid w:val="00864161"/>
    <w:rsid w:val="008661A2"/>
    <w:rsid w:val="00867C9F"/>
    <w:rsid w:val="008714F5"/>
    <w:rsid w:val="00872786"/>
    <w:rsid w:val="008734D8"/>
    <w:rsid w:val="008739E3"/>
    <w:rsid w:val="008766A7"/>
    <w:rsid w:val="0087703B"/>
    <w:rsid w:val="00880733"/>
    <w:rsid w:val="008823B5"/>
    <w:rsid w:val="0088241B"/>
    <w:rsid w:val="0088369A"/>
    <w:rsid w:val="00883ED0"/>
    <w:rsid w:val="00884133"/>
    <w:rsid w:val="00885CB4"/>
    <w:rsid w:val="00886386"/>
    <w:rsid w:val="00886480"/>
    <w:rsid w:val="00887215"/>
    <w:rsid w:val="00891069"/>
    <w:rsid w:val="00893419"/>
    <w:rsid w:val="00893717"/>
    <w:rsid w:val="00893959"/>
    <w:rsid w:val="00894205"/>
    <w:rsid w:val="00894294"/>
    <w:rsid w:val="00896E52"/>
    <w:rsid w:val="008A0C8A"/>
    <w:rsid w:val="008A19E1"/>
    <w:rsid w:val="008A373F"/>
    <w:rsid w:val="008A5430"/>
    <w:rsid w:val="008A677C"/>
    <w:rsid w:val="008A793C"/>
    <w:rsid w:val="008A7DE3"/>
    <w:rsid w:val="008B7707"/>
    <w:rsid w:val="008C1616"/>
    <w:rsid w:val="008C64F4"/>
    <w:rsid w:val="008C6860"/>
    <w:rsid w:val="008D0593"/>
    <w:rsid w:val="008D2653"/>
    <w:rsid w:val="008D5402"/>
    <w:rsid w:val="008D6902"/>
    <w:rsid w:val="008E1B5A"/>
    <w:rsid w:val="008E4F1C"/>
    <w:rsid w:val="008E5BC8"/>
    <w:rsid w:val="008E5FAA"/>
    <w:rsid w:val="008F0F14"/>
    <w:rsid w:val="008F29F9"/>
    <w:rsid w:val="008F3E48"/>
    <w:rsid w:val="008F46FD"/>
    <w:rsid w:val="008F5044"/>
    <w:rsid w:val="008F5FF9"/>
    <w:rsid w:val="008F7B2C"/>
    <w:rsid w:val="00905529"/>
    <w:rsid w:val="00905EFB"/>
    <w:rsid w:val="009067F7"/>
    <w:rsid w:val="00906C27"/>
    <w:rsid w:val="00912A91"/>
    <w:rsid w:val="00912E41"/>
    <w:rsid w:val="009135D2"/>
    <w:rsid w:val="0091436F"/>
    <w:rsid w:val="009205FF"/>
    <w:rsid w:val="00922B6A"/>
    <w:rsid w:val="0092347A"/>
    <w:rsid w:val="0092385F"/>
    <w:rsid w:val="00925A26"/>
    <w:rsid w:val="00930847"/>
    <w:rsid w:val="009309D2"/>
    <w:rsid w:val="00931572"/>
    <w:rsid w:val="0093179C"/>
    <w:rsid w:val="00931C7F"/>
    <w:rsid w:val="009348BD"/>
    <w:rsid w:val="00936FDF"/>
    <w:rsid w:val="00941DD9"/>
    <w:rsid w:val="0094299C"/>
    <w:rsid w:val="0094309A"/>
    <w:rsid w:val="00943C03"/>
    <w:rsid w:val="00945FC6"/>
    <w:rsid w:val="0095061A"/>
    <w:rsid w:val="00951471"/>
    <w:rsid w:val="009577F8"/>
    <w:rsid w:val="00957C94"/>
    <w:rsid w:val="00963CBE"/>
    <w:rsid w:val="00964CBB"/>
    <w:rsid w:val="00966997"/>
    <w:rsid w:val="009676A7"/>
    <w:rsid w:val="00971992"/>
    <w:rsid w:val="00973A1D"/>
    <w:rsid w:val="009740E1"/>
    <w:rsid w:val="00975FF9"/>
    <w:rsid w:val="009761ED"/>
    <w:rsid w:val="00980E3A"/>
    <w:rsid w:val="00982727"/>
    <w:rsid w:val="00984F47"/>
    <w:rsid w:val="009866E9"/>
    <w:rsid w:val="0099174F"/>
    <w:rsid w:val="00992C36"/>
    <w:rsid w:val="00993751"/>
    <w:rsid w:val="00994499"/>
    <w:rsid w:val="00994622"/>
    <w:rsid w:val="00994729"/>
    <w:rsid w:val="009951BF"/>
    <w:rsid w:val="00997416"/>
    <w:rsid w:val="009A0847"/>
    <w:rsid w:val="009B289D"/>
    <w:rsid w:val="009B4C9E"/>
    <w:rsid w:val="009B5853"/>
    <w:rsid w:val="009B5F51"/>
    <w:rsid w:val="009B69B7"/>
    <w:rsid w:val="009B711B"/>
    <w:rsid w:val="009C12EE"/>
    <w:rsid w:val="009C1754"/>
    <w:rsid w:val="009D0201"/>
    <w:rsid w:val="009D0DE2"/>
    <w:rsid w:val="009D17DD"/>
    <w:rsid w:val="009D2A2E"/>
    <w:rsid w:val="009D3E77"/>
    <w:rsid w:val="009D4F21"/>
    <w:rsid w:val="009D5196"/>
    <w:rsid w:val="009D5C89"/>
    <w:rsid w:val="009D795A"/>
    <w:rsid w:val="009E09C0"/>
    <w:rsid w:val="009E0F34"/>
    <w:rsid w:val="009E2094"/>
    <w:rsid w:val="009E2B2C"/>
    <w:rsid w:val="009E2BAF"/>
    <w:rsid w:val="009E419B"/>
    <w:rsid w:val="009E4E4A"/>
    <w:rsid w:val="009E6143"/>
    <w:rsid w:val="009E79E1"/>
    <w:rsid w:val="009F1DDE"/>
    <w:rsid w:val="009F4406"/>
    <w:rsid w:val="009F7F32"/>
    <w:rsid w:val="00A03ECB"/>
    <w:rsid w:val="00A0437A"/>
    <w:rsid w:val="00A10927"/>
    <w:rsid w:val="00A10994"/>
    <w:rsid w:val="00A1126C"/>
    <w:rsid w:val="00A16D2A"/>
    <w:rsid w:val="00A21069"/>
    <w:rsid w:val="00A24CED"/>
    <w:rsid w:val="00A253FF"/>
    <w:rsid w:val="00A26F55"/>
    <w:rsid w:val="00A30D46"/>
    <w:rsid w:val="00A3145A"/>
    <w:rsid w:val="00A34908"/>
    <w:rsid w:val="00A34DEC"/>
    <w:rsid w:val="00A34FDC"/>
    <w:rsid w:val="00A36A2D"/>
    <w:rsid w:val="00A376B8"/>
    <w:rsid w:val="00A377E3"/>
    <w:rsid w:val="00A4148A"/>
    <w:rsid w:val="00A43875"/>
    <w:rsid w:val="00A4394A"/>
    <w:rsid w:val="00A44EE7"/>
    <w:rsid w:val="00A45523"/>
    <w:rsid w:val="00A46EA1"/>
    <w:rsid w:val="00A503C4"/>
    <w:rsid w:val="00A51FB6"/>
    <w:rsid w:val="00A54BF4"/>
    <w:rsid w:val="00A55D07"/>
    <w:rsid w:val="00A57A09"/>
    <w:rsid w:val="00A630BA"/>
    <w:rsid w:val="00A64432"/>
    <w:rsid w:val="00A66037"/>
    <w:rsid w:val="00A6630D"/>
    <w:rsid w:val="00A70005"/>
    <w:rsid w:val="00A70A4D"/>
    <w:rsid w:val="00A70EB4"/>
    <w:rsid w:val="00A728F7"/>
    <w:rsid w:val="00A730D4"/>
    <w:rsid w:val="00A73428"/>
    <w:rsid w:val="00A73F5A"/>
    <w:rsid w:val="00A7449B"/>
    <w:rsid w:val="00A81719"/>
    <w:rsid w:val="00A819B6"/>
    <w:rsid w:val="00A83D5E"/>
    <w:rsid w:val="00A83F2F"/>
    <w:rsid w:val="00A846D1"/>
    <w:rsid w:val="00A87FC9"/>
    <w:rsid w:val="00A91D41"/>
    <w:rsid w:val="00A91FB7"/>
    <w:rsid w:val="00A93FF4"/>
    <w:rsid w:val="00A94738"/>
    <w:rsid w:val="00A9477E"/>
    <w:rsid w:val="00A9494B"/>
    <w:rsid w:val="00A953FA"/>
    <w:rsid w:val="00AA1ADB"/>
    <w:rsid w:val="00AA45F8"/>
    <w:rsid w:val="00AA49CA"/>
    <w:rsid w:val="00AB06B0"/>
    <w:rsid w:val="00AB18A9"/>
    <w:rsid w:val="00AB19F6"/>
    <w:rsid w:val="00AB3247"/>
    <w:rsid w:val="00AB441A"/>
    <w:rsid w:val="00AB455F"/>
    <w:rsid w:val="00AB5728"/>
    <w:rsid w:val="00AB7F7B"/>
    <w:rsid w:val="00AC03C7"/>
    <w:rsid w:val="00AC2362"/>
    <w:rsid w:val="00AC3474"/>
    <w:rsid w:val="00AC4732"/>
    <w:rsid w:val="00AC5B53"/>
    <w:rsid w:val="00AC6540"/>
    <w:rsid w:val="00AC6796"/>
    <w:rsid w:val="00AD1E86"/>
    <w:rsid w:val="00AD441D"/>
    <w:rsid w:val="00AD7658"/>
    <w:rsid w:val="00AD7725"/>
    <w:rsid w:val="00AE16FA"/>
    <w:rsid w:val="00AE20CB"/>
    <w:rsid w:val="00AE5FF5"/>
    <w:rsid w:val="00AF094D"/>
    <w:rsid w:val="00AF1696"/>
    <w:rsid w:val="00AF2DEE"/>
    <w:rsid w:val="00AF4E4A"/>
    <w:rsid w:val="00AF58A1"/>
    <w:rsid w:val="00B04E7E"/>
    <w:rsid w:val="00B05A4B"/>
    <w:rsid w:val="00B061C3"/>
    <w:rsid w:val="00B12A8B"/>
    <w:rsid w:val="00B146C9"/>
    <w:rsid w:val="00B16C3A"/>
    <w:rsid w:val="00B17B2B"/>
    <w:rsid w:val="00B20A8D"/>
    <w:rsid w:val="00B22704"/>
    <w:rsid w:val="00B25135"/>
    <w:rsid w:val="00B258DE"/>
    <w:rsid w:val="00B25C0E"/>
    <w:rsid w:val="00B2659E"/>
    <w:rsid w:val="00B26A85"/>
    <w:rsid w:val="00B30E6E"/>
    <w:rsid w:val="00B343F5"/>
    <w:rsid w:val="00B37196"/>
    <w:rsid w:val="00B37D7F"/>
    <w:rsid w:val="00B4065F"/>
    <w:rsid w:val="00B4157B"/>
    <w:rsid w:val="00B4201D"/>
    <w:rsid w:val="00B42737"/>
    <w:rsid w:val="00B42A7A"/>
    <w:rsid w:val="00B4708A"/>
    <w:rsid w:val="00B524E1"/>
    <w:rsid w:val="00B540F8"/>
    <w:rsid w:val="00B54E62"/>
    <w:rsid w:val="00B56B68"/>
    <w:rsid w:val="00B56C7B"/>
    <w:rsid w:val="00B61025"/>
    <w:rsid w:val="00B6105A"/>
    <w:rsid w:val="00B61B8A"/>
    <w:rsid w:val="00B67167"/>
    <w:rsid w:val="00B67367"/>
    <w:rsid w:val="00B7264F"/>
    <w:rsid w:val="00B73071"/>
    <w:rsid w:val="00B73A59"/>
    <w:rsid w:val="00B73E51"/>
    <w:rsid w:val="00B7474A"/>
    <w:rsid w:val="00B7518C"/>
    <w:rsid w:val="00B7600D"/>
    <w:rsid w:val="00B76831"/>
    <w:rsid w:val="00B81FC1"/>
    <w:rsid w:val="00B83255"/>
    <w:rsid w:val="00B83B7D"/>
    <w:rsid w:val="00B84907"/>
    <w:rsid w:val="00B84F4C"/>
    <w:rsid w:val="00B859DF"/>
    <w:rsid w:val="00B876B1"/>
    <w:rsid w:val="00B92CEF"/>
    <w:rsid w:val="00B94DFC"/>
    <w:rsid w:val="00B975CB"/>
    <w:rsid w:val="00BA1BCA"/>
    <w:rsid w:val="00BA1C93"/>
    <w:rsid w:val="00BA7E18"/>
    <w:rsid w:val="00BB04B6"/>
    <w:rsid w:val="00BB2856"/>
    <w:rsid w:val="00BB427A"/>
    <w:rsid w:val="00BB60F0"/>
    <w:rsid w:val="00BC0ED0"/>
    <w:rsid w:val="00BC2A6B"/>
    <w:rsid w:val="00BC2D20"/>
    <w:rsid w:val="00BC3E01"/>
    <w:rsid w:val="00BC3F98"/>
    <w:rsid w:val="00BD0F12"/>
    <w:rsid w:val="00BD2F79"/>
    <w:rsid w:val="00BD3536"/>
    <w:rsid w:val="00BD5016"/>
    <w:rsid w:val="00BD503E"/>
    <w:rsid w:val="00BD512B"/>
    <w:rsid w:val="00BD6921"/>
    <w:rsid w:val="00BE1C37"/>
    <w:rsid w:val="00BE228C"/>
    <w:rsid w:val="00BE4F6B"/>
    <w:rsid w:val="00BE56FC"/>
    <w:rsid w:val="00BE6383"/>
    <w:rsid w:val="00BE7077"/>
    <w:rsid w:val="00BF1B37"/>
    <w:rsid w:val="00BF294F"/>
    <w:rsid w:val="00BF2A5C"/>
    <w:rsid w:val="00BF4422"/>
    <w:rsid w:val="00BF68BD"/>
    <w:rsid w:val="00BF6D9C"/>
    <w:rsid w:val="00C004D3"/>
    <w:rsid w:val="00C02370"/>
    <w:rsid w:val="00C02684"/>
    <w:rsid w:val="00C0608F"/>
    <w:rsid w:val="00C07EA2"/>
    <w:rsid w:val="00C139FD"/>
    <w:rsid w:val="00C17D08"/>
    <w:rsid w:val="00C219A0"/>
    <w:rsid w:val="00C231BB"/>
    <w:rsid w:val="00C25B62"/>
    <w:rsid w:val="00C277A1"/>
    <w:rsid w:val="00C340F9"/>
    <w:rsid w:val="00C34E70"/>
    <w:rsid w:val="00C364B8"/>
    <w:rsid w:val="00C378B3"/>
    <w:rsid w:val="00C403E8"/>
    <w:rsid w:val="00C51BA2"/>
    <w:rsid w:val="00C5400C"/>
    <w:rsid w:val="00C55F9A"/>
    <w:rsid w:val="00C57D1C"/>
    <w:rsid w:val="00C57F63"/>
    <w:rsid w:val="00C57FBB"/>
    <w:rsid w:val="00C600E2"/>
    <w:rsid w:val="00C6435D"/>
    <w:rsid w:val="00C66A46"/>
    <w:rsid w:val="00C66BA1"/>
    <w:rsid w:val="00C6741B"/>
    <w:rsid w:val="00C71591"/>
    <w:rsid w:val="00C73311"/>
    <w:rsid w:val="00C74A2A"/>
    <w:rsid w:val="00C774EA"/>
    <w:rsid w:val="00C775BC"/>
    <w:rsid w:val="00C807D1"/>
    <w:rsid w:val="00C83759"/>
    <w:rsid w:val="00C84F1D"/>
    <w:rsid w:val="00C912C3"/>
    <w:rsid w:val="00C91EA0"/>
    <w:rsid w:val="00C92444"/>
    <w:rsid w:val="00C9304B"/>
    <w:rsid w:val="00C97BBB"/>
    <w:rsid w:val="00CA2C74"/>
    <w:rsid w:val="00CA3BA5"/>
    <w:rsid w:val="00CA47B9"/>
    <w:rsid w:val="00CA5264"/>
    <w:rsid w:val="00CA5CD7"/>
    <w:rsid w:val="00CB2FB9"/>
    <w:rsid w:val="00CC41ED"/>
    <w:rsid w:val="00CC4D46"/>
    <w:rsid w:val="00CC6A88"/>
    <w:rsid w:val="00CD01E0"/>
    <w:rsid w:val="00CD0B67"/>
    <w:rsid w:val="00CD1E9D"/>
    <w:rsid w:val="00CD4021"/>
    <w:rsid w:val="00CD4DF1"/>
    <w:rsid w:val="00CD571E"/>
    <w:rsid w:val="00CD5E5E"/>
    <w:rsid w:val="00CD7976"/>
    <w:rsid w:val="00CE0A8D"/>
    <w:rsid w:val="00CE0D16"/>
    <w:rsid w:val="00CE1930"/>
    <w:rsid w:val="00CE3582"/>
    <w:rsid w:val="00CE6806"/>
    <w:rsid w:val="00CF03C5"/>
    <w:rsid w:val="00CF15EE"/>
    <w:rsid w:val="00CF22FD"/>
    <w:rsid w:val="00CF294C"/>
    <w:rsid w:val="00CF5379"/>
    <w:rsid w:val="00CF5416"/>
    <w:rsid w:val="00CF6116"/>
    <w:rsid w:val="00D0158D"/>
    <w:rsid w:val="00D01725"/>
    <w:rsid w:val="00D04299"/>
    <w:rsid w:val="00D05A17"/>
    <w:rsid w:val="00D05E77"/>
    <w:rsid w:val="00D10B7F"/>
    <w:rsid w:val="00D115C0"/>
    <w:rsid w:val="00D11DAF"/>
    <w:rsid w:val="00D1681D"/>
    <w:rsid w:val="00D17C24"/>
    <w:rsid w:val="00D22D61"/>
    <w:rsid w:val="00D268E7"/>
    <w:rsid w:val="00D277EA"/>
    <w:rsid w:val="00D34DD1"/>
    <w:rsid w:val="00D36296"/>
    <w:rsid w:val="00D400D5"/>
    <w:rsid w:val="00D40D42"/>
    <w:rsid w:val="00D41213"/>
    <w:rsid w:val="00D42676"/>
    <w:rsid w:val="00D456CA"/>
    <w:rsid w:val="00D45B32"/>
    <w:rsid w:val="00D462BF"/>
    <w:rsid w:val="00D50367"/>
    <w:rsid w:val="00D50821"/>
    <w:rsid w:val="00D52974"/>
    <w:rsid w:val="00D54AED"/>
    <w:rsid w:val="00D57775"/>
    <w:rsid w:val="00D57D5F"/>
    <w:rsid w:val="00D625AF"/>
    <w:rsid w:val="00D65CAB"/>
    <w:rsid w:val="00D66375"/>
    <w:rsid w:val="00D66F41"/>
    <w:rsid w:val="00D67E82"/>
    <w:rsid w:val="00D70456"/>
    <w:rsid w:val="00D715C1"/>
    <w:rsid w:val="00D727FB"/>
    <w:rsid w:val="00D753E1"/>
    <w:rsid w:val="00D764AE"/>
    <w:rsid w:val="00D8052E"/>
    <w:rsid w:val="00D81465"/>
    <w:rsid w:val="00D82163"/>
    <w:rsid w:val="00D87881"/>
    <w:rsid w:val="00D87A09"/>
    <w:rsid w:val="00D87C4F"/>
    <w:rsid w:val="00D87D4B"/>
    <w:rsid w:val="00D91DC7"/>
    <w:rsid w:val="00D94AD3"/>
    <w:rsid w:val="00DA0346"/>
    <w:rsid w:val="00DA0968"/>
    <w:rsid w:val="00DA0ED7"/>
    <w:rsid w:val="00DA106D"/>
    <w:rsid w:val="00DA2DF6"/>
    <w:rsid w:val="00DA4886"/>
    <w:rsid w:val="00DA4A77"/>
    <w:rsid w:val="00DA5B54"/>
    <w:rsid w:val="00DA626A"/>
    <w:rsid w:val="00DA6CC3"/>
    <w:rsid w:val="00DB1609"/>
    <w:rsid w:val="00DB2533"/>
    <w:rsid w:val="00DB2AB9"/>
    <w:rsid w:val="00DB3D4C"/>
    <w:rsid w:val="00DB4549"/>
    <w:rsid w:val="00DC06D1"/>
    <w:rsid w:val="00DC296F"/>
    <w:rsid w:val="00DC51CC"/>
    <w:rsid w:val="00DC6AA3"/>
    <w:rsid w:val="00DC6B0C"/>
    <w:rsid w:val="00DD0389"/>
    <w:rsid w:val="00DD4356"/>
    <w:rsid w:val="00DD553E"/>
    <w:rsid w:val="00DD6B98"/>
    <w:rsid w:val="00DE030A"/>
    <w:rsid w:val="00DE21A3"/>
    <w:rsid w:val="00DE2AF0"/>
    <w:rsid w:val="00DE3290"/>
    <w:rsid w:val="00DE3801"/>
    <w:rsid w:val="00DE6887"/>
    <w:rsid w:val="00DE6A86"/>
    <w:rsid w:val="00DF0847"/>
    <w:rsid w:val="00DF1239"/>
    <w:rsid w:val="00DF3B9D"/>
    <w:rsid w:val="00DF495D"/>
    <w:rsid w:val="00DF5313"/>
    <w:rsid w:val="00DF60E7"/>
    <w:rsid w:val="00DF735C"/>
    <w:rsid w:val="00DF73B1"/>
    <w:rsid w:val="00E04775"/>
    <w:rsid w:val="00E04A14"/>
    <w:rsid w:val="00E05261"/>
    <w:rsid w:val="00E053F2"/>
    <w:rsid w:val="00E06A88"/>
    <w:rsid w:val="00E10B0D"/>
    <w:rsid w:val="00E11E36"/>
    <w:rsid w:val="00E13EFA"/>
    <w:rsid w:val="00E14B2D"/>
    <w:rsid w:val="00E150B5"/>
    <w:rsid w:val="00E16B44"/>
    <w:rsid w:val="00E205C2"/>
    <w:rsid w:val="00E218B8"/>
    <w:rsid w:val="00E22A32"/>
    <w:rsid w:val="00E23DF8"/>
    <w:rsid w:val="00E2415F"/>
    <w:rsid w:val="00E24D6B"/>
    <w:rsid w:val="00E25A44"/>
    <w:rsid w:val="00E32623"/>
    <w:rsid w:val="00E33AD4"/>
    <w:rsid w:val="00E33D53"/>
    <w:rsid w:val="00E425A5"/>
    <w:rsid w:val="00E43E96"/>
    <w:rsid w:val="00E4472D"/>
    <w:rsid w:val="00E45E12"/>
    <w:rsid w:val="00E4650A"/>
    <w:rsid w:val="00E47C72"/>
    <w:rsid w:val="00E54E17"/>
    <w:rsid w:val="00E567DE"/>
    <w:rsid w:val="00E60C75"/>
    <w:rsid w:val="00E61D98"/>
    <w:rsid w:val="00E622BD"/>
    <w:rsid w:val="00E632F1"/>
    <w:rsid w:val="00E647FA"/>
    <w:rsid w:val="00E6600D"/>
    <w:rsid w:val="00E662DE"/>
    <w:rsid w:val="00E6649F"/>
    <w:rsid w:val="00E6679C"/>
    <w:rsid w:val="00E70E74"/>
    <w:rsid w:val="00E70EFD"/>
    <w:rsid w:val="00E74713"/>
    <w:rsid w:val="00E77B32"/>
    <w:rsid w:val="00E821E3"/>
    <w:rsid w:val="00E82238"/>
    <w:rsid w:val="00E82934"/>
    <w:rsid w:val="00E83390"/>
    <w:rsid w:val="00E84982"/>
    <w:rsid w:val="00E85654"/>
    <w:rsid w:val="00E8697D"/>
    <w:rsid w:val="00E86D9D"/>
    <w:rsid w:val="00E878A6"/>
    <w:rsid w:val="00E911A4"/>
    <w:rsid w:val="00E958E0"/>
    <w:rsid w:val="00E9597D"/>
    <w:rsid w:val="00E95C49"/>
    <w:rsid w:val="00EA0B1E"/>
    <w:rsid w:val="00EA0F4C"/>
    <w:rsid w:val="00EA3284"/>
    <w:rsid w:val="00EA70A3"/>
    <w:rsid w:val="00EA725F"/>
    <w:rsid w:val="00EB01AB"/>
    <w:rsid w:val="00EB0C6B"/>
    <w:rsid w:val="00EB3237"/>
    <w:rsid w:val="00EB3F90"/>
    <w:rsid w:val="00EB52CC"/>
    <w:rsid w:val="00EC09AD"/>
    <w:rsid w:val="00EC1AAA"/>
    <w:rsid w:val="00EC3ACF"/>
    <w:rsid w:val="00EC4C52"/>
    <w:rsid w:val="00EC517F"/>
    <w:rsid w:val="00EC628E"/>
    <w:rsid w:val="00EC6D43"/>
    <w:rsid w:val="00EC7C0E"/>
    <w:rsid w:val="00ED00A7"/>
    <w:rsid w:val="00ED2CCB"/>
    <w:rsid w:val="00ED3300"/>
    <w:rsid w:val="00ED55B8"/>
    <w:rsid w:val="00ED7788"/>
    <w:rsid w:val="00EE4733"/>
    <w:rsid w:val="00EF092F"/>
    <w:rsid w:val="00EF1F1E"/>
    <w:rsid w:val="00EF31C5"/>
    <w:rsid w:val="00EF3666"/>
    <w:rsid w:val="00EF4EC3"/>
    <w:rsid w:val="00EF6057"/>
    <w:rsid w:val="00EF73C0"/>
    <w:rsid w:val="00F00756"/>
    <w:rsid w:val="00F013DB"/>
    <w:rsid w:val="00F03504"/>
    <w:rsid w:val="00F03E8E"/>
    <w:rsid w:val="00F04ECD"/>
    <w:rsid w:val="00F05529"/>
    <w:rsid w:val="00F05EED"/>
    <w:rsid w:val="00F05F25"/>
    <w:rsid w:val="00F076C7"/>
    <w:rsid w:val="00F111D8"/>
    <w:rsid w:val="00F115A5"/>
    <w:rsid w:val="00F12C3D"/>
    <w:rsid w:val="00F13000"/>
    <w:rsid w:val="00F15105"/>
    <w:rsid w:val="00F15E50"/>
    <w:rsid w:val="00F1717C"/>
    <w:rsid w:val="00F17DB6"/>
    <w:rsid w:val="00F22632"/>
    <w:rsid w:val="00F227CE"/>
    <w:rsid w:val="00F22820"/>
    <w:rsid w:val="00F2426B"/>
    <w:rsid w:val="00F2589E"/>
    <w:rsid w:val="00F3099A"/>
    <w:rsid w:val="00F3335B"/>
    <w:rsid w:val="00F33DED"/>
    <w:rsid w:val="00F367FD"/>
    <w:rsid w:val="00F3734B"/>
    <w:rsid w:val="00F37FE3"/>
    <w:rsid w:val="00F429C1"/>
    <w:rsid w:val="00F42BBC"/>
    <w:rsid w:val="00F512B6"/>
    <w:rsid w:val="00F53964"/>
    <w:rsid w:val="00F54EC5"/>
    <w:rsid w:val="00F55882"/>
    <w:rsid w:val="00F56326"/>
    <w:rsid w:val="00F56764"/>
    <w:rsid w:val="00F620DC"/>
    <w:rsid w:val="00F62386"/>
    <w:rsid w:val="00F6242A"/>
    <w:rsid w:val="00F645CB"/>
    <w:rsid w:val="00F649A5"/>
    <w:rsid w:val="00F71B62"/>
    <w:rsid w:val="00F72EA5"/>
    <w:rsid w:val="00F73EAF"/>
    <w:rsid w:val="00F76024"/>
    <w:rsid w:val="00F762DF"/>
    <w:rsid w:val="00F76E3C"/>
    <w:rsid w:val="00F77611"/>
    <w:rsid w:val="00F77E3B"/>
    <w:rsid w:val="00F77F34"/>
    <w:rsid w:val="00F80B1E"/>
    <w:rsid w:val="00F81392"/>
    <w:rsid w:val="00F91853"/>
    <w:rsid w:val="00F91CF9"/>
    <w:rsid w:val="00F9211E"/>
    <w:rsid w:val="00F94EC9"/>
    <w:rsid w:val="00F95A63"/>
    <w:rsid w:val="00FA0608"/>
    <w:rsid w:val="00FA15D2"/>
    <w:rsid w:val="00FA3B27"/>
    <w:rsid w:val="00FA51B1"/>
    <w:rsid w:val="00FA5965"/>
    <w:rsid w:val="00FB0AC4"/>
    <w:rsid w:val="00FB12B4"/>
    <w:rsid w:val="00FC329F"/>
    <w:rsid w:val="00FC6347"/>
    <w:rsid w:val="00FC654A"/>
    <w:rsid w:val="00FC7E67"/>
    <w:rsid w:val="00FD035F"/>
    <w:rsid w:val="00FD169E"/>
    <w:rsid w:val="00FD4150"/>
    <w:rsid w:val="00FD5A3D"/>
    <w:rsid w:val="00FD5ED6"/>
    <w:rsid w:val="00FE1683"/>
    <w:rsid w:val="00FE2342"/>
    <w:rsid w:val="00FE2B56"/>
    <w:rsid w:val="00FE412F"/>
    <w:rsid w:val="00FE4649"/>
    <w:rsid w:val="00FE64F4"/>
    <w:rsid w:val="00FF13C3"/>
    <w:rsid w:val="00FF44A1"/>
    <w:rsid w:val="00FF490C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46AF1"/>
  <w15:docId w15:val="{CB6BCDBF-B3C3-42C3-9B7E-87B2CBA25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21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1395</Characters>
  <Application>Microsoft Office Word</Application>
  <DocSecurity>0</DocSecurity>
  <Lines>11</Lines>
  <Paragraphs>3</Paragraphs>
  <ScaleCrop>false</ScaleCrop>
  <Company>РусГидро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Елена Леонидовна</dc:creator>
  <cp:keywords/>
  <dc:description/>
  <cp:lastModifiedBy>Кравец Егор Евгеньевич</cp:lastModifiedBy>
  <cp:revision>12</cp:revision>
  <dcterms:created xsi:type="dcterms:W3CDTF">2017-03-24T08:37:00Z</dcterms:created>
  <dcterms:modified xsi:type="dcterms:W3CDTF">2023-04-17T07:57:00Z</dcterms:modified>
</cp:coreProperties>
</file>